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Pr="00B3780A" w:rsidRDefault="00213449" w:rsidP="00213449">
      <w:pPr>
        <w:rPr>
          <w:rStyle w:val="Emphasis"/>
        </w:rPr>
      </w:pPr>
      <w:r w:rsidRPr="00B3780A">
        <w:rPr>
          <w:rStyle w:val="Emphasis"/>
          <w:noProof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213449" w:rsidP="00240E8B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240E8B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სწრაფი გადახდის ტერმინალების </w:t>
      </w:r>
      <w:r w:rsidR="006A66A3" w:rsidRPr="006A66A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მომსახურების შესყიდვის </w:t>
      </w: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მიზნით აცხადებს ღია ტენდერს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F5092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680B42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6D73B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სწრაფი გადახდის ტერმინალების </w:t>
      </w:r>
      <w:r w:rsidR="006A66A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მომსახურების</w:t>
      </w:r>
      <w:r w:rsidR="0009461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680B42" w:rsidRP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92762D">
        <w:rPr>
          <w:rFonts w:ascii="Sylfaen" w:eastAsia="Times New Roman" w:hAnsi="Sylfaen" w:cs="Helvetica"/>
          <w:bCs/>
          <w:color w:val="333333"/>
          <w:sz w:val="20"/>
          <w:szCs w:val="20"/>
        </w:rPr>
        <w:t>05</w:t>
      </w:r>
      <w:r w:rsidR="00B3780A" w:rsidRPr="00123E96">
        <w:rPr>
          <w:rFonts w:ascii="Sylfaen" w:eastAsia="Times New Roman" w:hAnsi="Sylfaen" w:cs="Helvetica"/>
          <w:bCs/>
          <w:color w:val="333333"/>
          <w:sz w:val="20"/>
          <w:szCs w:val="20"/>
        </w:rPr>
        <w:t xml:space="preserve"> </w:t>
      </w:r>
      <w:r w:rsidR="0092762D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ნოემბრის</w:t>
      </w:r>
      <w:bookmarkStart w:id="0" w:name="_GoBack"/>
      <w:bookmarkEnd w:id="0"/>
      <w:r w:rsidR="001A615D" w:rsidRPr="00123E9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123E96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123E96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123E96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F50929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“ </w:t>
      </w:r>
      <w:r w:rsidRPr="00F50929">
        <w:rPr>
          <w:rFonts w:ascii="Helvetica" w:eastAsia="Times New Roman" w:hAnsi="Helvetica" w:cs="Helvetica"/>
          <w:bCs/>
          <w:sz w:val="20"/>
          <w:szCs w:val="20"/>
        </w:rPr>
        <w:t>(</w:t>
      </w:r>
      <w:proofErr w:type="spellStart"/>
      <w:r w:rsidRPr="00F50929">
        <w:rPr>
          <w:rFonts w:ascii="Sylfaen" w:eastAsia="Times New Roman" w:hAnsi="Sylfaen" w:cs="Sylfaen"/>
          <w:bCs/>
          <w:sz w:val="20"/>
          <w:szCs w:val="20"/>
        </w:rPr>
        <w:t>ტენდერი</w:t>
      </w:r>
      <w:proofErr w:type="spellEnd"/>
      <w:r w:rsidRPr="00F50929">
        <w:rPr>
          <w:rFonts w:ascii="Helvetica" w:eastAsia="Times New Roman" w:hAnsi="Helvetica" w:cs="Helvetica"/>
          <w:bCs/>
          <w:sz w:val="20"/>
          <w:szCs w:val="20"/>
        </w:rPr>
        <w:t> </w:t>
      </w:r>
      <w:r w:rsidR="006D73BD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სწრაფი გადახდის ტერმინალების </w:t>
      </w:r>
      <w:r w:rsidR="006A66A3" w:rsidRPr="006A66A3">
        <w:rPr>
          <w:rFonts w:ascii="Sylfaen" w:eastAsia="Times New Roman" w:hAnsi="Sylfaen" w:cs="Sylfaen"/>
          <w:bCs/>
          <w:sz w:val="20"/>
          <w:szCs w:val="20"/>
          <w:lang w:val="ka-GE"/>
        </w:rPr>
        <w:t xml:space="preserve">მომსახურების </w:t>
      </w:r>
      <w:r w:rsidR="00680B42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შესყიდვაზე).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F50929" w:rsidRPr="00530DC0">
          <w:rPr>
            <w:rStyle w:val="Hyperlink"/>
            <w:rFonts w:ascii="Sylfaen" w:eastAsia="Times New Roman" w:hAnsi="Sylfaen" w:cs="Sylfaen"/>
            <w:sz w:val="20"/>
            <w:szCs w:val="20"/>
          </w:rPr>
          <w:t>s.kakhidze@vtb.ge</w:t>
        </w:r>
      </w:hyperlink>
    </w:p>
    <w:p w:rsidR="00F50929" w:rsidRPr="00F50929" w:rsidRDefault="00F5092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</w:t>
      </w:r>
      <w:r w:rsidR="008238E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ექ</w:t>
      </w:r>
      <w:r w:rsidR="001A615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სოსო გოლუბიანი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</w:t>
      </w:r>
      <w:r w:rsidR="001A615D">
        <w:rPr>
          <w:rFonts w:ascii="Verdana" w:hAnsi="Verdana"/>
          <w:color w:val="000000"/>
          <w:sz w:val="19"/>
          <w:szCs w:val="19"/>
          <w:shd w:val="clear" w:color="auto" w:fill="FFFFFF"/>
        </w:rPr>
        <w:t>595-11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>-</w:t>
      </w:r>
      <w:r w:rsidR="001A615D">
        <w:rPr>
          <w:rFonts w:ascii="Verdana" w:hAnsi="Verdana"/>
          <w:color w:val="000000"/>
          <w:sz w:val="19"/>
          <w:szCs w:val="19"/>
          <w:shd w:val="clear" w:color="auto" w:fill="FFFFFF"/>
        </w:rPr>
        <w:t>77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>-</w:t>
      </w:r>
      <w:r w:rsidR="001A615D">
        <w:rPr>
          <w:rFonts w:ascii="Verdana" w:hAnsi="Verdana"/>
          <w:color w:val="000000"/>
          <w:sz w:val="19"/>
          <w:szCs w:val="19"/>
          <w:shd w:val="clear" w:color="auto" w:fill="FFFFFF"/>
        </w:rPr>
        <w:t>55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 w:rsidR="001A615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(1420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ელ. ფოსტა: </w:t>
      </w:r>
      <w:hyperlink r:id="rId6" w:history="1">
        <w:r w:rsidR="001A615D" w:rsidRPr="00594E97">
          <w:rPr>
            <w:rStyle w:val="Hyperlink"/>
            <w:rFonts w:ascii="Sylfaen" w:eastAsia="Times New Roman" w:hAnsi="Sylfaen" w:cs="Sylfaen"/>
            <w:sz w:val="20"/>
            <w:szCs w:val="20"/>
          </w:rPr>
          <w:t>s.golubiani@vtb.ge</w:t>
        </w:r>
      </w:hyperlink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:rsidR="008C218C" w:rsidRPr="003C78DF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</w:p>
    <w:sectPr w:rsidR="008C218C" w:rsidRPr="003C78DF" w:rsidSect="00F5092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9461A"/>
    <w:rsid w:val="00123E96"/>
    <w:rsid w:val="001A615D"/>
    <w:rsid w:val="00213449"/>
    <w:rsid w:val="00240E8B"/>
    <w:rsid w:val="00254A92"/>
    <w:rsid w:val="002865A2"/>
    <w:rsid w:val="002E307A"/>
    <w:rsid w:val="003C78DF"/>
    <w:rsid w:val="00680B42"/>
    <w:rsid w:val="006A66A3"/>
    <w:rsid w:val="006D73BD"/>
    <w:rsid w:val="008238EE"/>
    <w:rsid w:val="008C218C"/>
    <w:rsid w:val="0092762D"/>
    <w:rsid w:val="00973F78"/>
    <w:rsid w:val="009763C1"/>
    <w:rsid w:val="00AA1396"/>
    <w:rsid w:val="00B3780A"/>
    <w:rsid w:val="00BC0545"/>
    <w:rsid w:val="00BC37E4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olubiani@vtb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26</cp:revision>
  <dcterms:created xsi:type="dcterms:W3CDTF">2018-05-23T09:17:00Z</dcterms:created>
  <dcterms:modified xsi:type="dcterms:W3CDTF">2018-10-22T08:28:00Z</dcterms:modified>
</cp:coreProperties>
</file>